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74C7" w14:textId="77777777" w:rsidR="00BE2ACE" w:rsidRDefault="00891DBD">
      <w:r>
        <w:rPr>
          <w:noProof/>
          <w:sz w:val="16"/>
        </w:rPr>
        <w:drawing>
          <wp:anchor distT="0" distB="0" distL="0" distR="0" simplePos="0" relativeHeight="251659264" behindDoc="0" locked="0" layoutInCell="1" allowOverlap="1" wp14:anchorId="2A43D66D" wp14:editId="0785EF2A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7060689" cy="9370566"/>
            <wp:effectExtent l="0" t="0" r="0" b="0"/>
            <wp:wrapNone/>
            <wp:docPr id="245" name="Imag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689" cy="9370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BD"/>
    <w:rsid w:val="002834E2"/>
    <w:rsid w:val="004400C9"/>
    <w:rsid w:val="007D47DE"/>
    <w:rsid w:val="00891DBD"/>
    <w:rsid w:val="00BE2ACE"/>
    <w:rsid w:val="00BF15BF"/>
    <w:rsid w:val="00C316E3"/>
    <w:rsid w:val="00E7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C0D4"/>
  <w15:chartTrackingRefBased/>
  <w15:docId w15:val="{C00DC041-DEE4-4428-9EDD-D3CF7593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E2"/>
  </w:style>
  <w:style w:type="paragraph" w:styleId="Heading1">
    <w:name w:val="heading 1"/>
    <w:basedOn w:val="Normal"/>
    <w:next w:val="Normal"/>
    <w:link w:val="Heading1Char"/>
    <w:uiPriority w:val="9"/>
    <w:qFormat/>
    <w:rsid w:val="00891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D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D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D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D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Prescott</dc:creator>
  <cp:keywords/>
  <dc:description/>
  <cp:lastModifiedBy>Allen Prescott</cp:lastModifiedBy>
  <cp:revision>1</cp:revision>
  <cp:lastPrinted>2026-03-29T19:45:00Z</cp:lastPrinted>
  <dcterms:created xsi:type="dcterms:W3CDTF">2026-03-29T19:40:00Z</dcterms:created>
  <dcterms:modified xsi:type="dcterms:W3CDTF">2026-03-29T19:48:00Z</dcterms:modified>
</cp:coreProperties>
</file>